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F835" w14:textId="77777777" w:rsidR="00DC0DDE" w:rsidRDefault="00DC0DDE" w:rsidP="00B73981">
      <w:pPr>
        <w:pStyle w:val="NoSpacing"/>
      </w:pPr>
    </w:p>
    <w:p w14:paraId="565680BB" w14:textId="798FB551" w:rsidR="00A442A1" w:rsidRPr="00691B8E" w:rsidRDefault="00B73981" w:rsidP="00B73981">
      <w:pPr>
        <w:pStyle w:val="NoSpacing"/>
        <w:rPr>
          <w:b/>
          <w:u w:val="single"/>
        </w:rPr>
      </w:pPr>
      <w:r w:rsidRPr="00691B8E">
        <w:rPr>
          <w:b/>
          <w:u w:val="single"/>
        </w:rPr>
        <w:t xml:space="preserve">CASE STUDY </w:t>
      </w:r>
      <w:r w:rsidR="00A442A1" w:rsidRPr="00691B8E">
        <w:rPr>
          <w:b/>
          <w:u w:val="single"/>
        </w:rPr>
        <w:t xml:space="preserve">CONTENT STRUCTURE </w:t>
      </w:r>
    </w:p>
    <w:p w14:paraId="192BEA1A" w14:textId="0C1C598D" w:rsidR="00B73981" w:rsidRDefault="00B73981" w:rsidP="00B73981">
      <w:pPr>
        <w:pStyle w:val="NoSpacing"/>
      </w:pPr>
    </w:p>
    <w:p w14:paraId="36A42714" w14:textId="31374004" w:rsidR="00B73981" w:rsidRDefault="00B73981" w:rsidP="00B73981">
      <w:pPr>
        <w:pStyle w:val="NoSpacing"/>
      </w:pPr>
      <w:r>
        <w:t>Please submit a high-resolution company logo with this case study.</w:t>
      </w:r>
    </w:p>
    <w:p w14:paraId="2F9F9912" w14:textId="489669F1" w:rsidR="00B73981" w:rsidRDefault="00B73981" w:rsidP="00B73981">
      <w:pPr>
        <w:pStyle w:val="NoSpacing"/>
      </w:pPr>
    </w:p>
    <w:p w14:paraId="4D6B1CEA" w14:textId="64038648" w:rsidR="00B73981" w:rsidRPr="00B73981" w:rsidRDefault="00B73981" w:rsidP="00B73981">
      <w:pPr>
        <w:pStyle w:val="NoSpacing"/>
        <w:rPr>
          <w:b/>
        </w:rPr>
      </w:pPr>
      <w:r>
        <w:rPr>
          <w:b/>
        </w:rPr>
        <w:t>Company Profile</w:t>
      </w:r>
    </w:p>
    <w:p w14:paraId="596C909F" w14:textId="77777777" w:rsidR="00B73981" w:rsidRDefault="00B73981" w:rsidP="00B73981">
      <w:pPr>
        <w:pStyle w:val="NoSpacing"/>
      </w:pPr>
    </w:p>
    <w:p w14:paraId="776EF73E" w14:textId="0F26ADDC" w:rsidR="00B73981" w:rsidRDefault="00B73981" w:rsidP="00B73981">
      <w:pPr>
        <w:pStyle w:val="NoSpacing"/>
      </w:pPr>
      <w:r>
        <w:t>Company Name:</w:t>
      </w:r>
    </w:p>
    <w:p w14:paraId="59E8872B" w14:textId="5DDFE0FE" w:rsidR="00B73981" w:rsidRDefault="00B73981" w:rsidP="00B73981">
      <w:pPr>
        <w:pStyle w:val="NoSpacing"/>
      </w:pPr>
      <w:r>
        <w:t>Industry:</w:t>
      </w:r>
    </w:p>
    <w:p w14:paraId="70C76B01" w14:textId="06484DAD" w:rsidR="00B73981" w:rsidRDefault="00B73981" w:rsidP="00B73981">
      <w:pPr>
        <w:pStyle w:val="NoSpacing"/>
      </w:pPr>
      <w:r>
        <w:t>Description of Business:</w:t>
      </w:r>
    </w:p>
    <w:p w14:paraId="12FC898E" w14:textId="60BC8166" w:rsidR="008B3732" w:rsidRDefault="00914C8D" w:rsidP="00B73981">
      <w:pPr>
        <w:pStyle w:val="NoSpacing"/>
      </w:pPr>
      <w:r>
        <w:t xml:space="preserve">Shared Value Focus: </w:t>
      </w:r>
      <w:r w:rsidR="001F7002" w:rsidRPr="00914C8D">
        <w:rPr>
          <w:i/>
        </w:rPr>
        <w:t xml:space="preserve">What </w:t>
      </w:r>
      <w:r w:rsidRPr="00914C8D">
        <w:rPr>
          <w:i/>
        </w:rPr>
        <w:t xml:space="preserve">social issue </w:t>
      </w:r>
      <w:r w:rsidR="001F7002" w:rsidRPr="00914C8D">
        <w:rPr>
          <w:i/>
        </w:rPr>
        <w:t>did the organisation identify as the business opportunity?</w:t>
      </w:r>
    </w:p>
    <w:p w14:paraId="0DB70C7A" w14:textId="4266631C" w:rsidR="00914C8D" w:rsidRDefault="00914C8D" w:rsidP="00B73981">
      <w:pPr>
        <w:pStyle w:val="NoSpacing"/>
      </w:pPr>
    </w:p>
    <w:p w14:paraId="5F5ADE00" w14:textId="5A55F236" w:rsidR="008B3732" w:rsidRPr="00914C8D" w:rsidRDefault="00914C8D" w:rsidP="00B73981">
      <w:pPr>
        <w:pStyle w:val="NoSpacing"/>
        <w:rPr>
          <w:b/>
        </w:rPr>
      </w:pPr>
      <w:r w:rsidRPr="00914C8D">
        <w:rPr>
          <w:b/>
        </w:rPr>
        <w:t>Shared Value Strategy</w:t>
      </w:r>
    </w:p>
    <w:p w14:paraId="7C546CCB" w14:textId="77777777" w:rsidR="00914C8D" w:rsidRDefault="00914C8D" w:rsidP="00B73981">
      <w:pPr>
        <w:pStyle w:val="NoSpacing"/>
      </w:pPr>
    </w:p>
    <w:p w14:paraId="7F0D0B3F" w14:textId="71D82748" w:rsidR="00A442A1" w:rsidRDefault="00A442A1" w:rsidP="00B73981">
      <w:pPr>
        <w:pStyle w:val="NoSpacing"/>
      </w:pPr>
      <w:r>
        <w:t>Background</w:t>
      </w:r>
      <w:r w:rsidR="00914C8D">
        <w:t>:</w:t>
      </w:r>
    </w:p>
    <w:p w14:paraId="0C67DDC2" w14:textId="77777777" w:rsidR="00914C8D" w:rsidRDefault="00914C8D" w:rsidP="00B73981">
      <w:pPr>
        <w:pStyle w:val="NoSpacing"/>
      </w:pPr>
    </w:p>
    <w:p w14:paraId="2C470C8E" w14:textId="4290D8A5" w:rsidR="008B3732" w:rsidRDefault="00914C8D" w:rsidP="00B73981">
      <w:pPr>
        <w:pStyle w:val="NoSpacing"/>
      </w:pPr>
      <w:r>
        <w:t>Where does the project</w:t>
      </w:r>
      <w:r w:rsidR="00167ADA">
        <w:t xml:space="preserve"> fall in</w:t>
      </w:r>
      <w:r w:rsidR="00A442A1">
        <w:t xml:space="preserve"> </w:t>
      </w:r>
      <w:r w:rsidR="00715452">
        <w:t xml:space="preserve">the </w:t>
      </w:r>
      <w:bookmarkStart w:id="0" w:name="_GoBack"/>
      <w:bookmarkEnd w:id="0"/>
      <w:r w:rsidR="00A442A1">
        <w:t>Shared Value framework</w:t>
      </w:r>
      <w:r w:rsidR="00167ADA">
        <w:t xml:space="preserve">? (i.e. </w:t>
      </w:r>
      <w:r w:rsidR="001F7002">
        <w:t>Reconceiving</w:t>
      </w:r>
      <w:r w:rsidR="008B3732">
        <w:t xml:space="preserve"> Products and </w:t>
      </w:r>
      <w:r w:rsidR="00167ADA">
        <w:t>M</w:t>
      </w:r>
      <w:r w:rsidR="008B3732">
        <w:t>arkets</w:t>
      </w:r>
      <w:r w:rsidR="00167ADA">
        <w:t xml:space="preserve"> </w:t>
      </w:r>
      <w:r w:rsidR="008B3732">
        <w:t>OR</w:t>
      </w:r>
      <w:r w:rsidR="00167ADA">
        <w:t xml:space="preserve"> </w:t>
      </w:r>
      <w:r w:rsidR="008B3732">
        <w:t xml:space="preserve">Redefining </w:t>
      </w:r>
      <w:r w:rsidR="00167ADA">
        <w:t>P</w:t>
      </w:r>
      <w:r w:rsidR="008B3732">
        <w:t xml:space="preserve">roductivity in the </w:t>
      </w:r>
      <w:r w:rsidR="00167ADA">
        <w:t xml:space="preserve">Value Chain </w:t>
      </w:r>
      <w:r w:rsidR="008B3732">
        <w:t>OR</w:t>
      </w:r>
      <w:r w:rsidR="00167ADA">
        <w:t xml:space="preserve"> </w:t>
      </w:r>
      <w:r w:rsidR="008B3732">
        <w:t xml:space="preserve">Enabling </w:t>
      </w:r>
      <w:r w:rsidR="00167ADA">
        <w:t>Local Cluster Development OR Other)</w:t>
      </w:r>
    </w:p>
    <w:p w14:paraId="73E1DF72" w14:textId="3B45FB05" w:rsidR="008B3732" w:rsidRDefault="008B3732" w:rsidP="00B73981">
      <w:pPr>
        <w:pStyle w:val="NoSpacing"/>
      </w:pPr>
    </w:p>
    <w:p w14:paraId="06BBCA28" w14:textId="2C01DC28" w:rsidR="008B3732" w:rsidRPr="00167ADA" w:rsidRDefault="00167ADA" w:rsidP="00B73981">
      <w:pPr>
        <w:pStyle w:val="NoSpacing"/>
        <w:rPr>
          <w:b/>
        </w:rPr>
      </w:pPr>
      <w:r w:rsidRPr="00167ADA">
        <w:rPr>
          <w:b/>
        </w:rPr>
        <w:t xml:space="preserve">Results  </w:t>
      </w:r>
    </w:p>
    <w:p w14:paraId="4E219F78" w14:textId="77777777" w:rsidR="00167ADA" w:rsidRDefault="00167ADA" w:rsidP="00B73981">
      <w:pPr>
        <w:pStyle w:val="NoSpacing"/>
      </w:pPr>
    </w:p>
    <w:p w14:paraId="7A750BC6" w14:textId="532DDDB6" w:rsidR="008B3732" w:rsidRDefault="008B3732" w:rsidP="00B73981">
      <w:pPr>
        <w:pStyle w:val="NoSpacing"/>
      </w:pPr>
      <w:r>
        <w:t>Business Results</w:t>
      </w:r>
      <w:r w:rsidR="00C95ADD">
        <w:t xml:space="preserve"> and ROI</w:t>
      </w:r>
      <w:r w:rsidR="00167ADA">
        <w:t>:</w:t>
      </w:r>
    </w:p>
    <w:p w14:paraId="219F8415" w14:textId="77777777" w:rsidR="00167ADA" w:rsidRDefault="00167ADA" w:rsidP="00B73981">
      <w:pPr>
        <w:pStyle w:val="NoSpacing"/>
      </w:pPr>
    </w:p>
    <w:p w14:paraId="57713467" w14:textId="2746FD3E" w:rsidR="008B3732" w:rsidRDefault="008B3732" w:rsidP="00B73981">
      <w:pPr>
        <w:pStyle w:val="NoSpacing"/>
      </w:pPr>
      <w:r>
        <w:t>Social Results</w:t>
      </w:r>
      <w:r w:rsidR="00C95ADD">
        <w:t xml:space="preserve"> and </w:t>
      </w:r>
      <w:r w:rsidR="00167ADA">
        <w:t>I</w:t>
      </w:r>
      <w:r w:rsidR="00C95ADD">
        <w:t>mpact</w:t>
      </w:r>
      <w:r w:rsidR="00167ADA">
        <w:t>:</w:t>
      </w:r>
    </w:p>
    <w:p w14:paraId="3378E455" w14:textId="77777777" w:rsidR="00366592" w:rsidRDefault="00366592" w:rsidP="00B73981">
      <w:pPr>
        <w:pStyle w:val="NoSpacing"/>
      </w:pPr>
    </w:p>
    <w:p w14:paraId="03CB8722" w14:textId="77777777" w:rsidR="0003138D" w:rsidRPr="0003138D" w:rsidRDefault="0003138D" w:rsidP="00B73981">
      <w:pPr>
        <w:pStyle w:val="NoSpacing"/>
      </w:pPr>
      <w:r w:rsidRPr="0003138D">
        <w:t>Challenges:</w:t>
      </w:r>
    </w:p>
    <w:p w14:paraId="099107F6" w14:textId="77777777" w:rsidR="0003138D" w:rsidRPr="0003138D" w:rsidRDefault="0003138D" w:rsidP="00B73981">
      <w:pPr>
        <w:pStyle w:val="NoSpacing"/>
      </w:pPr>
    </w:p>
    <w:p w14:paraId="54A2175B" w14:textId="77777777" w:rsidR="0003138D" w:rsidRPr="0003138D" w:rsidRDefault="0003138D" w:rsidP="00B73981">
      <w:pPr>
        <w:pStyle w:val="NoSpacing"/>
      </w:pPr>
      <w:r w:rsidRPr="0003138D">
        <w:t xml:space="preserve">Lessons Learned: </w:t>
      </w:r>
    </w:p>
    <w:p w14:paraId="2927C7B8" w14:textId="77777777" w:rsidR="0003138D" w:rsidRPr="0003138D" w:rsidRDefault="0003138D" w:rsidP="00B73981">
      <w:pPr>
        <w:pStyle w:val="NoSpacing"/>
      </w:pPr>
    </w:p>
    <w:p w14:paraId="7E49C34A" w14:textId="3188FC06" w:rsidR="008B3732" w:rsidRDefault="0003138D" w:rsidP="00B73981">
      <w:pPr>
        <w:pStyle w:val="NoSpacing"/>
      </w:pPr>
      <w:r w:rsidRPr="0003138D">
        <w:t>Future Growth</w:t>
      </w:r>
      <w:r>
        <w:t>:</w:t>
      </w:r>
    </w:p>
    <w:p w14:paraId="6F394BA4" w14:textId="0417CE24" w:rsidR="00EF3FA7" w:rsidRDefault="00EF3FA7" w:rsidP="00B73981">
      <w:pPr>
        <w:pStyle w:val="NoSpacing"/>
      </w:pPr>
    </w:p>
    <w:p w14:paraId="204BDC6C" w14:textId="6BECB0DB" w:rsidR="00EF3FA7" w:rsidRDefault="00EF3FA7" w:rsidP="00B73981">
      <w:pPr>
        <w:pStyle w:val="NoSpacing"/>
      </w:pPr>
      <w:r>
        <w:rPr>
          <w:b/>
        </w:rPr>
        <w:t>Contact</w:t>
      </w:r>
    </w:p>
    <w:p w14:paraId="7249AC7B" w14:textId="0F6ACC52" w:rsidR="00EF3FA7" w:rsidRDefault="00EF3FA7" w:rsidP="00B73981">
      <w:pPr>
        <w:pStyle w:val="NoSpacing"/>
      </w:pPr>
    </w:p>
    <w:p w14:paraId="0F2D0CFB" w14:textId="42CAA68E" w:rsidR="00EF3FA7" w:rsidRDefault="00EF3FA7" w:rsidP="00B73981">
      <w:pPr>
        <w:pStyle w:val="NoSpacing"/>
      </w:pPr>
      <w:r>
        <w:t>Name:</w:t>
      </w:r>
    </w:p>
    <w:p w14:paraId="73647498" w14:textId="0550AA52" w:rsidR="00EF3FA7" w:rsidRDefault="00EF3FA7" w:rsidP="00B73981">
      <w:pPr>
        <w:pStyle w:val="NoSpacing"/>
      </w:pPr>
      <w:r>
        <w:t>Email:</w:t>
      </w:r>
    </w:p>
    <w:p w14:paraId="02A2C317" w14:textId="0CFB8C82" w:rsidR="00EF3FA7" w:rsidRDefault="00EF3FA7" w:rsidP="00B73981">
      <w:pPr>
        <w:pStyle w:val="NoSpacing"/>
      </w:pPr>
      <w:r>
        <w:t>Title:</w:t>
      </w:r>
    </w:p>
    <w:p w14:paraId="294A0B3A" w14:textId="654B859B" w:rsidR="00EF3FA7" w:rsidRPr="00EF3FA7" w:rsidRDefault="00EF3FA7" w:rsidP="00B73981">
      <w:pPr>
        <w:pStyle w:val="NoSpacing"/>
      </w:pPr>
      <w:r>
        <w:t>Company Website:</w:t>
      </w:r>
    </w:p>
    <w:p w14:paraId="01FF2C20" w14:textId="77777777" w:rsidR="008B3732" w:rsidRPr="00B31526" w:rsidRDefault="008B3732" w:rsidP="00B73981">
      <w:pPr>
        <w:pStyle w:val="NoSpacing"/>
      </w:pPr>
    </w:p>
    <w:p w14:paraId="41BC32F6" w14:textId="77777777" w:rsidR="008B3732" w:rsidRDefault="008B3732" w:rsidP="00B73981">
      <w:pPr>
        <w:pStyle w:val="NoSpacing"/>
      </w:pPr>
    </w:p>
    <w:p w14:paraId="31D1E59F" w14:textId="0A7E8C85" w:rsidR="008B3732" w:rsidRDefault="008B3732" w:rsidP="00B73981">
      <w:pPr>
        <w:pStyle w:val="NoSpacing"/>
      </w:pPr>
    </w:p>
    <w:p w14:paraId="4DBED589" w14:textId="1627062F" w:rsidR="00A442A1" w:rsidRDefault="00A442A1" w:rsidP="00B73981">
      <w:pPr>
        <w:pStyle w:val="NoSpacing"/>
      </w:pPr>
    </w:p>
    <w:sectPr w:rsidR="00A442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8C45" w14:textId="77777777" w:rsidR="00522340" w:rsidRDefault="00522340" w:rsidP="00366592">
      <w:pPr>
        <w:spacing w:after="0" w:line="240" w:lineRule="auto"/>
      </w:pPr>
      <w:r>
        <w:separator/>
      </w:r>
    </w:p>
  </w:endnote>
  <w:endnote w:type="continuationSeparator" w:id="0">
    <w:p w14:paraId="300CB4BE" w14:textId="77777777" w:rsidR="00522340" w:rsidRDefault="00522340" w:rsidP="003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19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73F33" w14:textId="669BD4D9" w:rsidR="00366592" w:rsidRDefault="00366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070E1" w14:textId="77777777" w:rsidR="00366592" w:rsidRDefault="0036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6FA1" w14:textId="77777777" w:rsidR="00522340" w:rsidRDefault="00522340" w:rsidP="00366592">
      <w:pPr>
        <w:spacing w:after="0" w:line="240" w:lineRule="auto"/>
      </w:pPr>
      <w:r>
        <w:separator/>
      </w:r>
    </w:p>
  </w:footnote>
  <w:footnote w:type="continuationSeparator" w:id="0">
    <w:p w14:paraId="7EF5D415" w14:textId="77777777" w:rsidR="00522340" w:rsidRDefault="00522340" w:rsidP="003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7FF0" w14:textId="7E206C5F" w:rsidR="00366592" w:rsidRDefault="00DC0DDE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3CEA666F" wp14:editId="437DBC6A">
          <wp:simplePos x="0" y="0"/>
          <wp:positionH relativeFrom="column">
            <wp:posOffset>4219575</wp:posOffset>
          </wp:positionH>
          <wp:positionV relativeFrom="paragraph">
            <wp:posOffset>-314325</wp:posOffset>
          </wp:positionV>
          <wp:extent cx="2389050" cy="1019175"/>
          <wp:effectExtent l="0" t="0" r="0" b="0"/>
          <wp:wrapSquare wrapText="bothSides"/>
          <wp:docPr id="1" name="Picture 1" descr="A picture containing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A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0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DD1"/>
    <w:multiLevelType w:val="hybridMultilevel"/>
    <w:tmpl w:val="15EEC5D2"/>
    <w:lvl w:ilvl="0" w:tplc="3D7C0E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06847"/>
    <w:multiLevelType w:val="hybridMultilevel"/>
    <w:tmpl w:val="591E633E"/>
    <w:lvl w:ilvl="0" w:tplc="3D7C0E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E6DB8"/>
    <w:multiLevelType w:val="hybridMultilevel"/>
    <w:tmpl w:val="DF86C7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42975"/>
    <w:multiLevelType w:val="hybridMultilevel"/>
    <w:tmpl w:val="35F8DEC0"/>
    <w:lvl w:ilvl="0" w:tplc="3D7C0E56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32"/>
    <w:rsid w:val="0003138D"/>
    <w:rsid w:val="00167ADA"/>
    <w:rsid w:val="001F7002"/>
    <w:rsid w:val="00366592"/>
    <w:rsid w:val="00371CC4"/>
    <w:rsid w:val="00522340"/>
    <w:rsid w:val="00691B8E"/>
    <w:rsid w:val="00715452"/>
    <w:rsid w:val="008B3732"/>
    <w:rsid w:val="008C7E82"/>
    <w:rsid w:val="00914C8D"/>
    <w:rsid w:val="00A442A1"/>
    <w:rsid w:val="00B73981"/>
    <w:rsid w:val="00C95ADD"/>
    <w:rsid w:val="00DC0DDE"/>
    <w:rsid w:val="00E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3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3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B3732"/>
    <w:pPr>
      <w:spacing w:after="0" w:line="240" w:lineRule="auto"/>
    </w:pPr>
    <w:rPr>
      <w:lang w:val="en-Z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8B373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9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6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92"/>
    <w:rPr>
      <w:lang w:val="en-ZA"/>
    </w:rPr>
  </w:style>
  <w:style w:type="paragraph" w:styleId="NoSpacing">
    <w:name w:val="No Spacing"/>
    <w:uiPriority w:val="1"/>
    <w:qFormat/>
    <w:rsid w:val="00B73981"/>
    <w:pPr>
      <w:spacing w:after="0" w:line="240" w:lineRule="auto"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3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3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B3732"/>
    <w:pPr>
      <w:spacing w:after="0" w:line="240" w:lineRule="auto"/>
    </w:pPr>
    <w:rPr>
      <w:lang w:val="en-Z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8B373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9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6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92"/>
    <w:rPr>
      <w:lang w:val="en-ZA"/>
    </w:rPr>
  </w:style>
  <w:style w:type="paragraph" w:styleId="NoSpacing">
    <w:name w:val="No Spacing"/>
    <w:uiPriority w:val="1"/>
    <w:qFormat/>
    <w:rsid w:val="00B73981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Tiekie Barnard</dc:creator>
  <cp:keywords/>
  <dc:description/>
  <cp:lastModifiedBy>Nasima</cp:lastModifiedBy>
  <cp:revision>5</cp:revision>
  <dcterms:created xsi:type="dcterms:W3CDTF">2018-10-15T15:34:00Z</dcterms:created>
  <dcterms:modified xsi:type="dcterms:W3CDTF">2018-11-13T06:57:00Z</dcterms:modified>
</cp:coreProperties>
</file>